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EC18" w14:textId="77777777" w:rsidR="00060F8D" w:rsidRDefault="00060F8D" w:rsidP="00060F8D">
      <w:pPr>
        <w:jc w:val="center"/>
        <w:rPr>
          <w:rFonts w:ascii="ＭＳ ゴシック" w:eastAsia="ＭＳ ゴシック" w:hAnsi="ＭＳ ゴシック" w:cs="Times New Roman"/>
          <w:sz w:val="36"/>
          <w:szCs w:val="36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  <w:lang w:eastAsia="zh-CN"/>
        </w:rPr>
        <w:t>公益社団法人日本金属学会</w:t>
      </w:r>
    </w:p>
    <w:p w14:paraId="009BFEAF" w14:textId="77777777" w:rsidR="00060F8D" w:rsidRDefault="00060F8D" w:rsidP="00060F8D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>代議員選挙</w:t>
      </w:r>
      <w:r w:rsidR="00771B3B">
        <w:rPr>
          <w:rFonts w:ascii="ＭＳ ゴシック" w:eastAsia="ＭＳ ゴシック" w:hAnsi="ＭＳ ゴシック" w:cs="Times New Roman" w:hint="eastAsia"/>
          <w:sz w:val="36"/>
          <w:szCs w:val="36"/>
        </w:rPr>
        <w:t>の選挙</w:t>
      </w:r>
      <w:r>
        <w:rPr>
          <w:rFonts w:ascii="ＭＳ ゴシック" w:eastAsia="ＭＳ ゴシック" w:hAnsi="ＭＳ ゴシック" w:cs="Times New Roman" w:hint="eastAsia"/>
          <w:sz w:val="36"/>
          <w:szCs w:val="36"/>
        </w:rPr>
        <w:t>管理委員</w:t>
      </w:r>
      <w:r w:rsidR="00771B3B">
        <w:rPr>
          <w:rFonts w:ascii="ＭＳ ゴシック" w:eastAsia="ＭＳ ゴシック" w:hAnsi="ＭＳ ゴシック" w:cs="Times New Roman" w:hint="eastAsia"/>
          <w:sz w:val="36"/>
          <w:szCs w:val="36"/>
        </w:rPr>
        <w:t>応募</w:t>
      </w:r>
      <w:r>
        <w:rPr>
          <w:rFonts w:ascii="ＭＳ ゴシック" w:eastAsia="ＭＳ ゴシック" w:hAnsi="ＭＳ ゴシック" w:cs="Times New Roman" w:hint="eastAsia"/>
          <w:sz w:val="36"/>
          <w:szCs w:val="36"/>
        </w:rPr>
        <w:t>用紙</w:t>
      </w:r>
    </w:p>
    <w:p w14:paraId="7B862842" w14:textId="77777777" w:rsidR="00060F8D" w:rsidRDefault="00060F8D" w:rsidP="00060F8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64C35E04" w14:textId="15286ABF" w:rsidR="00060F8D" w:rsidRPr="008817D0" w:rsidRDefault="00060F8D" w:rsidP="00060F8D">
      <w:pPr>
        <w:jc w:val="right"/>
        <w:rPr>
          <w:rFonts w:ascii="ＭＳ ゴシック" w:eastAsia="ＭＳ ゴシック" w:hAnsi="ＭＳ ゴシック" w:cs="Times New Roman"/>
          <w:sz w:val="28"/>
          <w:szCs w:val="28"/>
        </w:rPr>
      </w:pPr>
      <w:r w:rsidRPr="008817D0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年　　月　　日</w:t>
      </w:r>
    </w:p>
    <w:p w14:paraId="35FAB65E" w14:textId="77777777" w:rsidR="00060F8D" w:rsidRPr="008817D0" w:rsidRDefault="00060F8D" w:rsidP="00060F8D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E32F1BD" w14:textId="77777777" w:rsidR="00060F8D" w:rsidRPr="008817D0" w:rsidRDefault="00060F8D" w:rsidP="00060F8D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817D0">
        <w:rPr>
          <w:rFonts w:ascii="ＭＳ ゴシック" w:eastAsia="ＭＳ ゴシック" w:hAnsi="ＭＳ ゴシック" w:cs="Times New Roman" w:hint="eastAsia"/>
          <w:sz w:val="24"/>
          <w:szCs w:val="24"/>
        </w:rPr>
        <w:t>日本金属学会の代議員選挙</w:t>
      </w:r>
      <w:r w:rsidR="00771B3B" w:rsidRPr="008817D0">
        <w:rPr>
          <w:rFonts w:ascii="ＭＳ ゴシック" w:eastAsia="ＭＳ ゴシック" w:hAnsi="ＭＳ ゴシック" w:cs="Times New Roman" w:hint="eastAsia"/>
          <w:sz w:val="24"/>
          <w:szCs w:val="24"/>
        </w:rPr>
        <w:t>の選挙</w:t>
      </w:r>
      <w:r w:rsidRPr="008817D0">
        <w:rPr>
          <w:rFonts w:ascii="ＭＳ ゴシック" w:eastAsia="ＭＳ ゴシック" w:hAnsi="ＭＳ ゴシック" w:cs="Times New Roman" w:hint="eastAsia"/>
          <w:sz w:val="24"/>
          <w:szCs w:val="24"/>
        </w:rPr>
        <w:t>管理委員会委員に</w:t>
      </w:r>
      <w:r w:rsidR="00771B3B" w:rsidRPr="008817D0">
        <w:rPr>
          <w:rFonts w:ascii="ＭＳ ゴシック" w:eastAsia="ＭＳ ゴシック" w:hAnsi="ＭＳ ゴシック" w:cs="Times New Roman" w:hint="eastAsia"/>
          <w:sz w:val="24"/>
          <w:szCs w:val="24"/>
        </w:rPr>
        <w:t>応募</w:t>
      </w:r>
      <w:r w:rsidRPr="008817D0">
        <w:rPr>
          <w:rFonts w:ascii="ＭＳ ゴシック" w:eastAsia="ＭＳ ゴシック" w:hAnsi="ＭＳ ゴシック" w:cs="Times New Roman" w:hint="eastAsia"/>
          <w:sz w:val="24"/>
          <w:szCs w:val="24"/>
        </w:rPr>
        <w:t>します。</w:t>
      </w:r>
    </w:p>
    <w:p w14:paraId="3370C557" w14:textId="77777777" w:rsidR="00060F8D" w:rsidRDefault="00060F8D" w:rsidP="00060F8D">
      <w:pPr>
        <w:spacing w:line="360" w:lineRule="exact"/>
        <w:rPr>
          <w:rFonts w:ascii="ＭＳ ゴシック" w:eastAsia="ＭＳ ゴシック" w:hAnsi="ＭＳ ゴシック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6370"/>
      </w:tblGrid>
      <w:tr w:rsidR="00060F8D" w14:paraId="442CC507" w14:textId="77777777" w:rsidTr="00060F8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60D1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候補者名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ECF8" w14:textId="5611FB1C" w:rsidR="00060F8D" w:rsidRPr="00BB5129" w:rsidRDefault="00060F8D">
            <w:pPr>
              <w:spacing w:line="500" w:lineRule="exact"/>
              <w:rPr>
                <w:rFonts w:ascii="ＭＳ 明朝" w:eastAsia="ＭＳ 明朝" w:hAnsi="ＭＳ 明朝" w:cs="Times New Roman"/>
                <w:strike/>
                <w:sz w:val="28"/>
                <w:szCs w:val="28"/>
              </w:rPr>
            </w:pPr>
          </w:p>
        </w:tc>
      </w:tr>
      <w:tr w:rsidR="00060F8D" w14:paraId="6742010E" w14:textId="77777777" w:rsidTr="00060F8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7CB5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勤務先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318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060F8D" w14:paraId="0CD20118" w14:textId="77777777" w:rsidTr="00060F8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5EE9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所属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EE8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060F8D" w14:paraId="79D544C6" w14:textId="77777777" w:rsidTr="00060F8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9BC8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役職名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BFC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060F8D" w14:paraId="298697FD" w14:textId="77777777" w:rsidTr="00060F8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6528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勤務先住所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183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060F8D" w14:paraId="7C7B1DF3" w14:textId="77777777" w:rsidTr="00060F8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7DA2" w14:textId="2E69338A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℡</w:t>
            </w:r>
            <w:r w:rsidR="00155689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/FAX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696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060F8D" w14:paraId="7AE727D9" w14:textId="77777777" w:rsidTr="00060F8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DBBB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081" w14:textId="77777777" w:rsidR="00060F8D" w:rsidRDefault="00060F8D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14:paraId="10F09883" w14:textId="77777777" w:rsidR="00060F8D" w:rsidRDefault="00060F8D" w:rsidP="00060F8D"/>
    <w:p w14:paraId="7ED7A274" w14:textId="77777777" w:rsidR="00BB5129" w:rsidRPr="008C7DD1" w:rsidRDefault="00BB5129" w:rsidP="00BB5129">
      <w:pPr>
        <w:rPr>
          <w:rFonts w:ascii="ＭＳ ゴシック" w:eastAsia="ＭＳ ゴシック" w:hAnsi="ＭＳ ゴシック"/>
          <w:u w:val="single"/>
        </w:rPr>
      </w:pPr>
      <w:bookmarkStart w:id="0" w:name="_Hlk109728083"/>
      <w:r w:rsidRPr="008C7DD1">
        <w:rPr>
          <w:rFonts w:ascii="ＭＳ ゴシック" w:eastAsia="ＭＳ ゴシック" w:hAnsi="ＭＳ ゴシック" w:hint="eastAsia"/>
          <w:u w:val="single"/>
        </w:rPr>
        <w:t>※ご記入後、下記宛てに電子メールにてご送信願います。</w:t>
      </w:r>
    </w:p>
    <w:p w14:paraId="31802617" w14:textId="77777777" w:rsidR="00BB5129" w:rsidRPr="008C7DD1" w:rsidRDefault="00BB5129" w:rsidP="00BB5129">
      <w:pPr>
        <w:rPr>
          <w:rFonts w:ascii="ＭＳ ゴシック" w:eastAsia="ＭＳ ゴシック" w:hAnsi="ＭＳ ゴシック"/>
          <w:u w:val="single"/>
        </w:rPr>
      </w:pPr>
    </w:p>
    <w:p w14:paraId="1C421434" w14:textId="77777777" w:rsidR="00BB5129" w:rsidRPr="00F53657" w:rsidRDefault="00BB5129" w:rsidP="00BB5129">
      <w:pPr>
        <w:rPr>
          <w:rFonts w:ascii="ＭＳ 明朝" w:hAnsi="ＭＳ 明朝"/>
        </w:rPr>
      </w:pPr>
      <w:r w:rsidRPr="008C7DD1">
        <w:rPr>
          <w:rFonts w:ascii="ＭＳ ゴシック" w:eastAsia="ＭＳ ゴシック" w:hAnsi="ＭＳ ゴシック" w:hint="eastAsia"/>
          <w:u w:val="single"/>
        </w:rPr>
        <w:t>送信先E-m</w:t>
      </w:r>
      <w:r w:rsidRPr="008C7DD1">
        <w:rPr>
          <w:rFonts w:ascii="ＭＳ ゴシック" w:eastAsia="ＭＳ ゴシック" w:hAnsi="ＭＳ ゴシック"/>
          <w:u w:val="single"/>
        </w:rPr>
        <w:t>ail: editjt@jimm.jp</w:t>
      </w:r>
    </w:p>
    <w:bookmarkEnd w:id="0"/>
    <w:p w14:paraId="7917839F" w14:textId="77777777" w:rsidR="00060F8D" w:rsidRPr="00BB5129" w:rsidRDefault="00060F8D"/>
    <w:sectPr w:rsidR="00060F8D" w:rsidRPr="00BB5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854A" w14:textId="77777777" w:rsidR="000F1248" w:rsidRDefault="000F1248" w:rsidP="00B15E6C">
      <w:r>
        <w:separator/>
      </w:r>
    </w:p>
  </w:endnote>
  <w:endnote w:type="continuationSeparator" w:id="0">
    <w:p w14:paraId="21533123" w14:textId="77777777" w:rsidR="000F1248" w:rsidRDefault="000F1248" w:rsidP="00B1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79C8" w14:textId="77777777" w:rsidR="000F1248" w:rsidRDefault="000F1248" w:rsidP="00B15E6C">
      <w:r>
        <w:separator/>
      </w:r>
    </w:p>
  </w:footnote>
  <w:footnote w:type="continuationSeparator" w:id="0">
    <w:p w14:paraId="5B5B825B" w14:textId="77777777" w:rsidR="000F1248" w:rsidRDefault="000F1248" w:rsidP="00B1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8D"/>
    <w:rsid w:val="00035B9C"/>
    <w:rsid w:val="00060F8D"/>
    <w:rsid w:val="000C2646"/>
    <w:rsid w:val="000F1248"/>
    <w:rsid w:val="00113A4D"/>
    <w:rsid w:val="00155689"/>
    <w:rsid w:val="0025571C"/>
    <w:rsid w:val="00281410"/>
    <w:rsid w:val="002E73B7"/>
    <w:rsid w:val="003538F9"/>
    <w:rsid w:val="00365F2B"/>
    <w:rsid w:val="004B5588"/>
    <w:rsid w:val="00535859"/>
    <w:rsid w:val="005A3784"/>
    <w:rsid w:val="00627C43"/>
    <w:rsid w:val="00711B33"/>
    <w:rsid w:val="00771B3B"/>
    <w:rsid w:val="007C0D74"/>
    <w:rsid w:val="007C6D04"/>
    <w:rsid w:val="007F0566"/>
    <w:rsid w:val="008817D0"/>
    <w:rsid w:val="008C7DD1"/>
    <w:rsid w:val="009F081D"/>
    <w:rsid w:val="00A071FB"/>
    <w:rsid w:val="00B15E6C"/>
    <w:rsid w:val="00B25681"/>
    <w:rsid w:val="00BB5129"/>
    <w:rsid w:val="00BC2B17"/>
    <w:rsid w:val="00C26A0E"/>
    <w:rsid w:val="00CC5710"/>
    <w:rsid w:val="00D9011E"/>
    <w:rsid w:val="00EF5952"/>
    <w:rsid w:val="00F53657"/>
    <w:rsid w:val="00FD0537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DE3D4"/>
  <w15:chartTrackingRefBased/>
  <w15:docId w15:val="{A9B22747-866F-43B8-BF52-B6B540A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E6C"/>
  </w:style>
  <w:style w:type="paragraph" w:styleId="a5">
    <w:name w:val="footer"/>
    <w:basedOn w:val="a"/>
    <w:link w:val="a6"/>
    <w:uiPriority w:val="99"/>
    <w:unhideWhenUsed/>
    <w:rsid w:val="00B15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E6C"/>
  </w:style>
  <w:style w:type="character" w:styleId="a7">
    <w:name w:val="Hyperlink"/>
    <w:basedOn w:val="a0"/>
    <w:uiPriority w:val="99"/>
    <w:unhideWhenUsed/>
    <w:rsid w:val="00BB512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B5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</dc:creator>
  <cp:keywords/>
  <dc:description/>
  <cp:lastModifiedBy>学会 金属</cp:lastModifiedBy>
  <cp:revision>21</cp:revision>
  <cp:lastPrinted>2020-07-09T06:05:00Z</cp:lastPrinted>
  <dcterms:created xsi:type="dcterms:W3CDTF">2017-09-19T03:50:00Z</dcterms:created>
  <dcterms:modified xsi:type="dcterms:W3CDTF">2024-09-04T05:51:00Z</dcterms:modified>
</cp:coreProperties>
</file>